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EDF8C" w14:textId="77777777" w:rsidR="00A5567A" w:rsidRPr="008F536A" w:rsidRDefault="008F536A">
      <w:pPr>
        <w:rPr>
          <w:rFonts w:ascii="JeanLuc" w:hAnsi="JeanLuc" w:hint="eastAsia"/>
          <w:color w:val="000000"/>
          <w:sz w:val="68"/>
          <w:szCs w:val="72"/>
        </w:rPr>
      </w:pPr>
      <w:bookmarkStart w:id="0" w:name="_GoBack"/>
      <w:bookmarkEnd w:id="0"/>
      <w:proofErr w:type="spellStart"/>
      <w:r w:rsidRPr="008F536A">
        <w:rPr>
          <w:rFonts w:ascii="JeanLuc" w:hAnsi="JeanLuc"/>
          <w:color w:val="000000"/>
          <w:sz w:val="68"/>
          <w:szCs w:val="72"/>
        </w:rPr>
        <w:t>Venne</w:t>
      </w:r>
      <w:proofErr w:type="spellEnd"/>
      <w:r w:rsidRPr="008F536A">
        <w:rPr>
          <w:rFonts w:ascii="JeanLuc" w:hAnsi="JeanLuc"/>
          <w:color w:val="000000"/>
          <w:sz w:val="68"/>
          <w:szCs w:val="72"/>
        </w:rPr>
        <w:t>-eksperimentet</w:t>
      </w:r>
    </w:p>
    <w:p w14:paraId="6052D7FF" w14:textId="77777777" w:rsidR="00A5567A" w:rsidRPr="008F536A" w:rsidRDefault="00A5567A">
      <w:pPr>
        <w:rPr>
          <w:rFonts w:hint="eastAsia"/>
          <w:sz w:val="20"/>
        </w:rPr>
      </w:pPr>
    </w:p>
    <w:p w14:paraId="65353F2E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Hvilke tre ting synes du, at vi to har til fælles?</w:t>
      </w:r>
    </w:p>
    <w:p w14:paraId="46C5B6FB" w14:textId="77777777" w:rsidR="00A5567A" w:rsidRPr="008F536A" w:rsidRDefault="00A5567A">
      <w:pPr>
        <w:rPr>
          <w:rFonts w:hint="eastAsia"/>
          <w:sz w:val="20"/>
        </w:rPr>
      </w:pPr>
    </w:p>
    <w:p w14:paraId="2A098AE9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Hvilken af dine kropsdele, er du selv mest tilfreds med?</w:t>
      </w:r>
    </w:p>
    <w:p w14:paraId="4B22CA4F" w14:textId="77777777" w:rsidR="00A5567A" w:rsidRPr="008F536A" w:rsidRDefault="00A5567A">
      <w:pPr>
        <w:rPr>
          <w:rFonts w:hint="eastAsia"/>
          <w:sz w:val="20"/>
        </w:rPr>
      </w:pPr>
    </w:p>
    <w:p w14:paraId="10B82559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Hvordan ville en perfekt dag, se ud for dig?</w:t>
      </w:r>
    </w:p>
    <w:p w14:paraId="037D8959" w14:textId="77777777" w:rsidR="00A5567A" w:rsidRPr="008F536A" w:rsidRDefault="00A5567A">
      <w:pPr>
        <w:rPr>
          <w:rFonts w:hint="eastAsia"/>
          <w:sz w:val="20"/>
        </w:rPr>
      </w:pPr>
    </w:p>
    <w:p w14:paraId="020ACFC9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Hvis du var en pasta, hvilken type ville du så være?</w:t>
      </w:r>
    </w:p>
    <w:p w14:paraId="73D20B30" w14:textId="77777777" w:rsidR="00A5567A" w:rsidRPr="008F536A" w:rsidRDefault="00A5567A">
      <w:pPr>
        <w:rPr>
          <w:rFonts w:hint="eastAsia"/>
          <w:sz w:val="20"/>
        </w:rPr>
      </w:pPr>
    </w:p>
    <w:p w14:paraId="5C0420FB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Af alle mennesker du kender, hvis død ville du blive</w:t>
      </w:r>
    </w:p>
    <w:p w14:paraId="2572275C" w14:textId="77777777" w:rsidR="00A5567A" w:rsidRPr="008F536A" w:rsidRDefault="008F536A">
      <w:p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mest berørt over?</w:t>
      </w:r>
    </w:p>
    <w:p w14:paraId="275CB6A9" w14:textId="77777777" w:rsidR="00A5567A" w:rsidRPr="008F536A" w:rsidRDefault="00A5567A">
      <w:pPr>
        <w:rPr>
          <w:rFonts w:hint="eastAsia"/>
          <w:sz w:val="20"/>
        </w:rPr>
      </w:pPr>
    </w:p>
    <w:p w14:paraId="2AD83AC0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Del et pinligt øjeblik med din makker. Eller et øgenavn/kælenavn</w:t>
      </w:r>
    </w:p>
    <w:p w14:paraId="4452AAEC" w14:textId="77777777" w:rsidR="00A5567A" w:rsidRPr="008F536A" w:rsidRDefault="00A5567A">
      <w:pPr>
        <w:rPr>
          <w:rFonts w:hint="eastAsia"/>
          <w:sz w:val="20"/>
        </w:rPr>
      </w:pPr>
    </w:p>
    <w:p w14:paraId="3273EB0A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Nævn en rigtig god oplevelse, som du engang</w:t>
      </w:r>
    </w:p>
    <w:p w14:paraId="240CA72A" w14:textId="77777777" w:rsidR="00A5567A" w:rsidRPr="008F536A" w:rsidRDefault="008F536A">
      <w:p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har haft med et andet menneske.</w:t>
      </w:r>
    </w:p>
    <w:p w14:paraId="1475C982" w14:textId="77777777" w:rsidR="00A5567A" w:rsidRPr="008F536A" w:rsidRDefault="00A5567A">
      <w:pPr>
        <w:rPr>
          <w:rFonts w:hint="eastAsia"/>
          <w:sz w:val="20"/>
        </w:rPr>
      </w:pPr>
    </w:p>
    <w:p w14:paraId="05C02C23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Hvad kan du godt lide ved mig?</w:t>
      </w:r>
    </w:p>
    <w:p w14:paraId="3869FF20" w14:textId="77777777" w:rsidR="00A5567A" w:rsidRPr="008F536A" w:rsidRDefault="00A5567A">
      <w:pPr>
        <w:rPr>
          <w:rFonts w:hint="eastAsia"/>
          <w:sz w:val="20"/>
        </w:rPr>
      </w:pPr>
    </w:p>
    <w:p w14:paraId="556D423E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Hvis du skulle lære én ting, som du ikke kan i dag,</w:t>
      </w:r>
    </w:p>
    <w:p w14:paraId="5B9339A3" w14:textId="77777777" w:rsidR="00A5567A" w:rsidRPr="008F536A" w:rsidRDefault="008F536A">
      <w:p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hvad skulle det så være?</w:t>
      </w:r>
    </w:p>
    <w:p w14:paraId="3A16F862" w14:textId="77777777" w:rsidR="00A5567A" w:rsidRPr="008F536A" w:rsidRDefault="00A5567A">
      <w:pPr>
        <w:rPr>
          <w:rFonts w:hint="eastAsia"/>
          <w:sz w:val="20"/>
        </w:rPr>
      </w:pPr>
    </w:p>
    <w:p w14:paraId="1E439D19" w14:textId="77777777" w:rsidR="00A5567A" w:rsidRPr="008F536A" w:rsidRDefault="008F536A">
      <w:pPr>
        <w:numPr>
          <w:ilvl w:val="0"/>
          <w:numId w:val="2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Hvis du skulle dø i dag, hvad ville du så ærgre dig</w:t>
      </w:r>
    </w:p>
    <w:p w14:paraId="22EE853A" w14:textId="77777777" w:rsidR="00A5567A" w:rsidRPr="008F536A" w:rsidRDefault="008F536A">
      <w:p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 xml:space="preserve">          mest over ikke at have fået sagt. Og til hvem?</w:t>
      </w:r>
    </w:p>
    <w:p w14:paraId="3379BDF0" w14:textId="77777777" w:rsidR="008F536A" w:rsidRDefault="008F536A">
      <w:pPr>
        <w:rPr>
          <w:rFonts w:ascii="Arial" w:hAnsi="Arial"/>
          <w:color w:val="000000"/>
          <w:sz w:val="22"/>
          <w:szCs w:val="28"/>
        </w:rPr>
      </w:pPr>
    </w:p>
    <w:p w14:paraId="60787F0C" w14:textId="77777777" w:rsidR="008F536A" w:rsidRPr="008F536A" w:rsidRDefault="008F536A">
      <w:pPr>
        <w:rPr>
          <w:rFonts w:ascii="Arial" w:hAnsi="Arial"/>
          <w:color w:val="000000"/>
          <w:sz w:val="22"/>
          <w:szCs w:val="28"/>
        </w:rPr>
      </w:pPr>
    </w:p>
    <w:p w14:paraId="09AEC78E" w14:textId="77777777" w:rsidR="008F536A" w:rsidRPr="008F536A" w:rsidRDefault="008F536A" w:rsidP="008F536A">
      <w:pPr>
        <w:rPr>
          <w:rFonts w:ascii="JeanLuc" w:hAnsi="JeanLuc" w:hint="eastAsia"/>
          <w:color w:val="000000"/>
          <w:sz w:val="68"/>
          <w:szCs w:val="72"/>
        </w:rPr>
      </w:pPr>
      <w:proofErr w:type="spellStart"/>
      <w:r w:rsidRPr="008F536A">
        <w:rPr>
          <w:rFonts w:ascii="JeanLuc" w:hAnsi="JeanLuc"/>
          <w:color w:val="000000"/>
          <w:sz w:val="68"/>
          <w:szCs w:val="72"/>
        </w:rPr>
        <w:t>Venne</w:t>
      </w:r>
      <w:proofErr w:type="spellEnd"/>
      <w:r w:rsidRPr="008F536A">
        <w:rPr>
          <w:rFonts w:ascii="JeanLuc" w:hAnsi="JeanLuc"/>
          <w:color w:val="000000"/>
          <w:sz w:val="68"/>
          <w:szCs w:val="72"/>
        </w:rPr>
        <w:t>-eksperimentet</w:t>
      </w:r>
    </w:p>
    <w:p w14:paraId="112A3E0C" w14:textId="77777777" w:rsidR="008F536A" w:rsidRPr="008F536A" w:rsidRDefault="008F536A" w:rsidP="008F536A">
      <w:pPr>
        <w:rPr>
          <w:rFonts w:hint="eastAsia"/>
          <w:sz w:val="20"/>
        </w:rPr>
      </w:pPr>
    </w:p>
    <w:p w14:paraId="1C9B1353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Hvilke tre ting synes du, at vi to har til fælles?</w:t>
      </w:r>
    </w:p>
    <w:p w14:paraId="04411D24" w14:textId="77777777" w:rsidR="008F536A" w:rsidRPr="008F536A" w:rsidRDefault="008F536A" w:rsidP="008F536A">
      <w:pPr>
        <w:rPr>
          <w:rFonts w:hint="eastAsia"/>
          <w:sz w:val="20"/>
        </w:rPr>
      </w:pPr>
    </w:p>
    <w:p w14:paraId="51079437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Hvilken af dine kropsdele, er du selv mest tilfreds med?</w:t>
      </w:r>
    </w:p>
    <w:p w14:paraId="2ACDED48" w14:textId="77777777" w:rsidR="008F536A" w:rsidRPr="008F536A" w:rsidRDefault="008F536A" w:rsidP="008F536A">
      <w:pPr>
        <w:rPr>
          <w:rFonts w:hint="eastAsia"/>
          <w:sz w:val="20"/>
        </w:rPr>
      </w:pPr>
    </w:p>
    <w:p w14:paraId="39149AD4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Hvordan ville en perfekt dag, se ud for dig?</w:t>
      </w:r>
    </w:p>
    <w:p w14:paraId="66848F47" w14:textId="77777777" w:rsidR="008F536A" w:rsidRPr="008F536A" w:rsidRDefault="008F536A" w:rsidP="008F536A">
      <w:pPr>
        <w:rPr>
          <w:rFonts w:hint="eastAsia"/>
          <w:sz w:val="20"/>
        </w:rPr>
      </w:pPr>
    </w:p>
    <w:p w14:paraId="067995F3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Hvis du var en pasta, hvilken type ville du så være?</w:t>
      </w:r>
    </w:p>
    <w:p w14:paraId="017A4820" w14:textId="77777777" w:rsidR="008F536A" w:rsidRPr="008F536A" w:rsidRDefault="008F536A" w:rsidP="008F536A">
      <w:pPr>
        <w:rPr>
          <w:rFonts w:hint="eastAsia"/>
          <w:sz w:val="20"/>
        </w:rPr>
      </w:pPr>
    </w:p>
    <w:p w14:paraId="4B2D939E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Af alle mennesker du kender, hvis død ville du blive</w:t>
      </w:r>
    </w:p>
    <w:p w14:paraId="2E8503BF" w14:textId="77777777" w:rsidR="008F536A" w:rsidRPr="008F536A" w:rsidRDefault="008F536A" w:rsidP="008F536A">
      <w:p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mest berørt over?</w:t>
      </w:r>
    </w:p>
    <w:p w14:paraId="3FED722E" w14:textId="77777777" w:rsidR="008F536A" w:rsidRPr="008F536A" w:rsidRDefault="008F536A" w:rsidP="008F536A">
      <w:pPr>
        <w:rPr>
          <w:rFonts w:hint="eastAsia"/>
          <w:sz w:val="20"/>
        </w:rPr>
      </w:pPr>
    </w:p>
    <w:p w14:paraId="1342269B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Del et pinligt øjeblik med din makker. Eller et øgenavn/kælenavn</w:t>
      </w:r>
    </w:p>
    <w:p w14:paraId="6BCFBE41" w14:textId="77777777" w:rsidR="008F536A" w:rsidRPr="008F536A" w:rsidRDefault="008F536A" w:rsidP="008F536A">
      <w:pPr>
        <w:rPr>
          <w:rFonts w:hint="eastAsia"/>
          <w:sz w:val="20"/>
        </w:rPr>
      </w:pPr>
    </w:p>
    <w:p w14:paraId="1BC2BB6D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Nævn en rigtig god oplevelse, som du engang</w:t>
      </w:r>
    </w:p>
    <w:p w14:paraId="189D0929" w14:textId="77777777" w:rsidR="008F536A" w:rsidRPr="008F536A" w:rsidRDefault="008F536A" w:rsidP="008F536A">
      <w:p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har haft med et andet menneske.</w:t>
      </w:r>
    </w:p>
    <w:p w14:paraId="5B752516" w14:textId="77777777" w:rsidR="008F536A" w:rsidRPr="008F536A" w:rsidRDefault="008F536A" w:rsidP="008F536A">
      <w:pPr>
        <w:rPr>
          <w:rFonts w:hint="eastAsia"/>
          <w:sz w:val="20"/>
        </w:rPr>
      </w:pPr>
    </w:p>
    <w:p w14:paraId="381CA9DD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Hvad kan du godt lide ved mig?</w:t>
      </w:r>
    </w:p>
    <w:p w14:paraId="3EAD5A34" w14:textId="77777777" w:rsidR="008F536A" w:rsidRPr="008F536A" w:rsidRDefault="008F536A" w:rsidP="008F536A">
      <w:pPr>
        <w:rPr>
          <w:rFonts w:hint="eastAsia"/>
          <w:sz w:val="20"/>
        </w:rPr>
      </w:pPr>
    </w:p>
    <w:p w14:paraId="1B6A4B58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Hvis du skulle lære én ting, som du ikke kan i dag,</w:t>
      </w:r>
    </w:p>
    <w:p w14:paraId="57D92943" w14:textId="77777777" w:rsidR="008F536A" w:rsidRPr="008F536A" w:rsidRDefault="008F536A" w:rsidP="008F536A">
      <w:p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hvad skulle det så være?</w:t>
      </w:r>
    </w:p>
    <w:p w14:paraId="4110D551" w14:textId="77777777" w:rsidR="008F536A" w:rsidRPr="008F536A" w:rsidRDefault="008F536A" w:rsidP="008F536A">
      <w:pPr>
        <w:rPr>
          <w:rFonts w:hint="eastAsia"/>
          <w:sz w:val="20"/>
        </w:rPr>
      </w:pPr>
    </w:p>
    <w:p w14:paraId="3DD4666F" w14:textId="77777777" w:rsidR="008F536A" w:rsidRPr="008F536A" w:rsidRDefault="008F536A" w:rsidP="008F536A">
      <w:pPr>
        <w:numPr>
          <w:ilvl w:val="0"/>
          <w:numId w:val="3"/>
        </w:numPr>
        <w:rPr>
          <w:rFonts w:ascii="Arial" w:hAnsi="Arial"/>
          <w:color w:val="000000"/>
          <w:sz w:val="22"/>
          <w:szCs w:val="28"/>
        </w:rPr>
      </w:pPr>
      <w:r w:rsidRPr="008F536A">
        <w:rPr>
          <w:rFonts w:ascii="Arial" w:hAnsi="Arial"/>
          <w:color w:val="000000"/>
          <w:sz w:val="22"/>
          <w:szCs w:val="28"/>
        </w:rPr>
        <w:t>Hvis du skulle dø i dag, hvad ville du så ærgre dig</w:t>
      </w:r>
    </w:p>
    <w:p w14:paraId="186A7A48" w14:textId="77777777" w:rsidR="008F536A" w:rsidRPr="008F536A" w:rsidRDefault="008F536A" w:rsidP="008F536A">
      <w:pPr>
        <w:rPr>
          <w:rFonts w:ascii="0" w:hAnsi="0" w:hint="eastAsia"/>
          <w:color w:val="000064"/>
          <w:sz w:val="34"/>
        </w:rPr>
      </w:pPr>
      <w:r w:rsidRPr="008F536A">
        <w:rPr>
          <w:rFonts w:ascii="Arial" w:hAnsi="Arial"/>
          <w:color w:val="000000"/>
          <w:sz w:val="22"/>
          <w:szCs w:val="28"/>
        </w:rPr>
        <w:t xml:space="preserve">          mest over ikke at have fået sagt. Og til hvem?</w:t>
      </w:r>
    </w:p>
    <w:p w14:paraId="47E1DA59" w14:textId="77777777" w:rsidR="008F536A" w:rsidRPr="008F536A" w:rsidRDefault="008F536A">
      <w:pPr>
        <w:rPr>
          <w:rFonts w:ascii="0" w:hAnsi="0" w:hint="eastAsia"/>
          <w:color w:val="000064"/>
          <w:sz w:val="34"/>
        </w:rPr>
      </w:pPr>
    </w:p>
    <w:sectPr w:rsidR="008F536A" w:rsidRPr="008F536A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JeanLuc">
    <w:altName w:val="JeanLuc Thin"/>
    <w:charset w:val="01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0">
    <w:altName w:val="Times New Roman"/>
    <w:charset w:val="01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D58"/>
    <w:multiLevelType w:val="multilevel"/>
    <w:tmpl w:val="F236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32EF7"/>
    <w:multiLevelType w:val="multilevel"/>
    <w:tmpl w:val="F236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1534063"/>
    <w:multiLevelType w:val="multilevel"/>
    <w:tmpl w:val="97D42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7A"/>
    <w:rsid w:val="008F536A"/>
    <w:rsid w:val="00A5567A"/>
    <w:rsid w:val="00E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9E5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 w:val="24"/>
        <w:szCs w:val="24"/>
        <w:lang w:val="da-DK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Rubrik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Undertitel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 w:val="24"/>
        <w:szCs w:val="24"/>
        <w:lang w:val="da-DK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Rubrik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Undertitel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Lene Ejg Jarboel</cp:lastModifiedBy>
  <cp:revision>2</cp:revision>
  <cp:lastPrinted>2015-11-06T14:28:00Z</cp:lastPrinted>
  <dcterms:created xsi:type="dcterms:W3CDTF">2015-12-14T20:47:00Z</dcterms:created>
  <dcterms:modified xsi:type="dcterms:W3CDTF">2015-12-14T20:47:00Z</dcterms:modified>
  <dc:language>da-DK</dc:language>
</cp:coreProperties>
</file>